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(342)248-24-02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perm@our-staff.ru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perm.our-staff.ru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Махлес Наталья Олеговна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Махлес Наталья Олеговна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354340, РФ, Краснодарский край, г. Сочи, ул. Тюльпанов, д. 41Д, кв. 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40802810851290000002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30101810400000000239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ЮЖНЫЙ ФИЛИАЛ ПАО РОСБАНК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590848741776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046015239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Махлес Наталья Олеговна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